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5F2B" w14:textId="77777777" w:rsidR="00921AB4" w:rsidRDefault="00B45DAB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320D0B" wp14:editId="152B23C9">
                <wp:simplePos x="0" y="0"/>
                <wp:positionH relativeFrom="column">
                  <wp:posOffset>3790950</wp:posOffset>
                </wp:positionH>
                <wp:positionV relativeFrom="paragraph">
                  <wp:posOffset>2293620</wp:posOffset>
                </wp:positionV>
                <wp:extent cx="2395855" cy="3724275"/>
                <wp:effectExtent l="0" t="0" r="2349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F27F" w14:textId="77777777" w:rsidR="00DB42B8" w:rsidRPr="00B45DAB" w:rsidRDefault="00B45DAB" w:rsidP="00DB42B8">
                            <w:pPr>
                              <w:rPr>
                                <w:b/>
                                <w:lang w:val="nb-NO"/>
                              </w:rPr>
                            </w:pPr>
                            <w:r w:rsidRPr="00B45DAB">
                              <w:rPr>
                                <w:b/>
                                <w:lang w:val="nb-NO"/>
                              </w:rPr>
                              <w:t>Det som kan hjelpe meg fremover</w:t>
                            </w:r>
                            <w:r w:rsidR="004577CE" w:rsidRPr="00B45DAB">
                              <w:rPr>
                                <w:b/>
                                <w:lang w:val="nb-NO"/>
                              </w:rPr>
                              <w:t>:</w:t>
                            </w:r>
                          </w:p>
                          <w:p w14:paraId="07A7DE43" w14:textId="77777777" w:rsidR="00DB42B8" w:rsidRPr="00B45DAB" w:rsidRDefault="00DB42B8" w:rsidP="00DB42B8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4E0667F0" w14:textId="77777777" w:rsidR="00DB42B8" w:rsidRPr="00B45DAB" w:rsidRDefault="00DB42B8" w:rsidP="00DB42B8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20D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5pt;margin-top:180.6pt;width:188.65pt;height:29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">
                <v:textbox>
                  <w:txbxContent>
                    <w:p w14:paraId="5D14F27F" w14:textId="77777777" w:rsidR="00DB42B8" w:rsidRPr="00B45DAB" w:rsidRDefault="00B45DAB" w:rsidP="00DB42B8">
                      <w:pPr>
                        <w:rPr>
                          <w:b/>
                          <w:lang w:val="nb-NO"/>
                        </w:rPr>
                      </w:pPr>
                      <w:r w:rsidRPr="00B45DAB">
                        <w:rPr>
                          <w:b/>
                          <w:lang w:val="nb-NO"/>
                        </w:rPr>
                        <w:t>Det som kan hjelpe meg fremover</w:t>
                      </w:r>
                      <w:r w:rsidR="004577CE" w:rsidRPr="00B45DAB">
                        <w:rPr>
                          <w:b/>
                          <w:lang w:val="nb-NO"/>
                        </w:rPr>
                        <w:t>:</w:t>
                      </w:r>
                    </w:p>
                    <w:p w14:paraId="07A7DE43" w14:textId="77777777" w:rsidR="00DB42B8" w:rsidRPr="00B45DAB" w:rsidRDefault="00DB42B8" w:rsidP="00DB42B8">
                      <w:pPr>
                        <w:rPr>
                          <w:lang w:val="nb-NO"/>
                        </w:rPr>
                      </w:pPr>
                    </w:p>
                    <w:p w14:paraId="4E0667F0" w14:textId="77777777" w:rsidR="00DB42B8" w:rsidRPr="00B45DAB" w:rsidRDefault="00DB42B8" w:rsidP="00DB42B8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6FAB9F" wp14:editId="3117B2AD">
                <wp:simplePos x="0" y="0"/>
                <wp:positionH relativeFrom="column">
                  <wp:posOffset>-447675</wp:posOffset>
                </wp:positionH>
                <wp:positionV relativeFrom="paragraph">
                  <wp:posOffset>2322195</wp:posOffset>
                </wp:positionV>
                <wp:extent cx="2743200" cy="37242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9F8F6" w14:textId="77777777" w:rsidR="00DB42B8" w:rsidRPr="00B45DAB" w:rsidRDefault="00B45DAB" w:rsidP="00DB42B8">
                            <w:pPr>
                              <w:rPr>
                                <w:b/>
                                <w:lang w:val="nb-NO"/>
                              </w:rPr>
                            </w:pPr>
                            <w:r w:rsidRPr="00B45DAB">
                              <w:rPr>
                                <w:b/>
                                <w:lang w:val="nb-NO"/>
                              </w:rPr>
                              <w:t>Det som holder meg tilbake</w:t>
                            </w:r>
                            <w:r w:rsidR="004577CE" w:rsidRPr="00B45DAB">
                              <w:rPr>
                                <w:b/>
                                <w:lang w:val="nb-NO"/>
                              </w:rPr>
                              <w:t>:</w:t>
                            </w:r>
                          </w:p>
                          <w:p w14:paraId="20F0B1D6" w14:textId="77777777" w:rsidR="00DB42B8" w:rsidRPr="00B45DAB" w:rsidRDefault="00DB42B8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AB9F" id="Text Box 2" o:spid="_x0000_s1027" type="#_x0000_t202" style="position:absolute;margin-left:-35.25pt;margin-top:182.85pt;width:3in;height:29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">
                <v:textbox>
                  <w:txbxContent>
                    <w:p w14:paraId="0F99F8F6" w14:textId="77777777" w:rsidR="00DB42B8" w:rsidRPr="00B45DAB" w:rsidRDefault="00B45DAB" w:rsidP="00DB42B8">
                      <w:pPr>
                        <w:rPr>
                          <w:b/>
                          <w:lang w:val="nb-NO"/>
                        </w:rPr>
                      </w:pPr>
                      <w:r w:rsidRPr="00B45DAB">
                        <w:rPr>
                          <w:b/>
                          <w:lang w:val="nb-NO"/>
                        </w:rPr>
                        <w:t>Det som holder meg tilbake</w:t>
                      </w:r>
                      <w:r w:rsidR="004577CE" w:rsidRPr="00B45DAB">
                        <w:rPr>
                          <w:b/>
                          <w:lang w:val="nb-NO"/>
                        </w:rPr>
                        <w:t>:</w:t>
                      </w:r>
                    </w:p>
                    <w:p w14:paraId="20F0B1D6" w14:textId="77777777" w:rsidR="00DB42B8" w:rsidRPr="00B45DAB" w:rsidRDefault="00DB42B8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42B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3FAEF5" wp14:editId="6F27C39E">
                <wp:simplePos x="0" y="0"/>
                <wp:positionH relativeFrom="margin">
                  <wp:align>right</wp:align>
                </wp:positionH>
                <wp:positionV relativeFrom="paragraph">
                  <wp:posOffset>6974840</wp:posOffset>
                </wp:positionV>
                <wp:extent cx="5188585" cy="1679575"/>
                <wp:effectExtent l="0" t="0" r="12065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585" cy="167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A3959" w14:textId="77777777" w:rsidR="00DB42B8" w:rsidRPr="00B45DAB" w:rsidRDefault="00B45DAB" w:rsidP="00DB42B8">
                            <w:pPr>
                              <w:rPr>
                                <w:b/>
                                <w:lang w:val="nb-NO"/>
                              </w:rPr>
                            </w:pPr>
                            <w:r w:rsidRPr="00B45DAB">
                              <w:rPr>
                                <w:b/>
                                <w:lang w:val="nb-NO"/>
                              </w:rPr>
                              <w:t>Mine</w:t>
                            </w:r>
                            <w:r w:rsidR="004577CE" w:rsidRPr="00B45DAB">
                              <w:rPr>
                                <w:b/>
                                <w:lang w:val="nb-NO"/>
                              </w:rPr>
                              <w:t xml:space="preserve"> </w:t>
                            </w:r>
                            <w:r w:rsidRPr="00B45DAB">
                              <w:rPr>
                                <w:b/>
                                <w:lang w:val="nb-NO"/>
                              </w:rPr>
                              <w:t>“</w:t>
                            </w:r>
                            <w:r w:rsidR="004577CE" w:rsidRPr="00B45DAB">
                              <w:rPr>
                                <w:b/>
                                <w:lang w:val="nb-NO"/>
                              </w:rPr>
                              <w:t>triggers</w:t>
                            </w:r>
                            <w:r w:rsidRPr="00B45DAB">
                              <w:rPr>
                                <w:b/>
                                <w:lang w:val="nb-NO"/>
                              </w:rPr>
                              <w:t>”</w:t>
                            </w:r>
                            <w:r w:rsidR="004577CE" w:rsidRPr="00B45DAB">
                              <w:rPr>
                                <w:b/>
                                <w:lang w:val="nb-NO"/>
                              </w:rPr>
                              <w:t xml:space="preserve"> </w:t>
                            </w:r>
                            <w:r w:rsidRPr="00B45DAB">
                              <w:rPr>
                                <w:b/>
                                <w:lang w:val="nb-NO"/>
                              </w:rPr>
                              <w:t>og hvordan jeg kan håndtere dem</w:t>
                            </w:r>
                            <w:r w:rsidR="00DB42B8" w:rsidRPr="00B45DAB">
                              <w:rPr>
                                <w:b/>
                                <w:lang w:val="nb-NO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FAEF5" id="_x0000_s1028" type="#_x0000_t202" style="position:absolute;margin-left:357.35pt;margin-top:549.2pt;width:408.55pt;height:132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">
                <v:textbox>
                  <w:txbxContent>
                    <w:p w14:paraId="419A3959" w14:textId="77777777" w:rsidR="00DB42B8" w:rsidRPr="00B45DAB" w:rsidRDefault="00B45DAB" w:rsidP="00DB42B8">
                      <w:pPr>
                        <w:rPr>
                          <w:b/>
                          <w:lang w:val="nb-NO"/>
                        </w:rPr>
                      </w:pPr>
                      <w:r w:rsidRPr="00B45DAB">
                        <w:rPr>
                          <w:b/>
                          <w:lang w:val="nb-NO"/>
                        </w:rPr>
                        <w:t>Mine</w:t>
                      </w:r>
                      <w:r w:rsidR="004577CE" w:rsidRPr="00B45DAB">
                        <w:rPr>
                          <w:b/>
                          <w:lang w:val="nb-NO"/>
                        </w:rPr>
                        <w:t xml:space="preserve"> </w:t>
                      </w:r>
                      <w:r w:rsidRPr="00B45DAB">
                        <w:rPr>
                          <w:b/>
                          <w:lang w:val="nb-NO"/>
                        </w:rPr>
                        <w:t>“</w:t>
                      </w:r>
                      <w:r w:rsidR="004577CE" w:rsidRPr="00B45DAB">
                        <w:rPr>
                          <w:b/>
                          <w:lang w:val="nb-NO"/>
                        </w:rPr>
                        <w:t>triggers</w:t>
                      </w:r>
                      <w:r w:rsidRPr="00B45DAB">
                        <w:rPr>
                          <w:b/>
                          <w:lang w:val="nb-NO"/>
                        </w:rPr>
                        <w:t>”</w:t>
                      </w:r>
                      <w:r w:rsidR="004577CE" w:rsidRPr="00B45DAB">
                        <w:rPr>
                          <w:b/>
                          <w:lang w:val="nb-NO"/>
                        </w:rPr>
                        <w:t xml:space="preserve"> </w:t>
                      </w:r>
                      <w:r w:rsidRPr="00B45DAB">
                        <w:rPr>
                          <w:b/>
                          <w:lang w:val="nb-NO"/>
                        </w:rPr>
                        <w:t>og hvordan jeg kan håndtere dem</w:t>
                      </w:r>
                      <w:r w:rsidR="00DB42B8" w:rsidRPr="00B45DAB">
                        <w:rPr>
                          <w:b/>
                          <w:lang w:val="nb-NO"/>
                        </w:rP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42B8"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67456" behindDoc="0" locked="0" layoutInCell="1" allowOverlap="1" wp14:anchorId="752E6E5C" wp14:editId="114CC59F">
                <wp:simplePos x="0" y="0"/>
                <wp:positionH relativeFrom="page">
                  <wp:posOffset>3391343</wp:posOffset>
                </wp:positionH>
                <wp:positionV relativeFrom="paragraph">
                  <wp:posOffset>2934084</wp:posOffset>
                </wp:positionV>
                <wp:extent cx="1169035" cy="1403985"/>
                <wp:effectExtent l="0" t="0" r="0" b="254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20352" w14:textId="77777777" w:rsidR="00DB42B8" w:rsidRDefault="00DB42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noProof/>
                                <w:color w:val="5B9BD5" w:themeColor="accent1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1226D65" wp14:editId="40CB8EA4">
                                  <wp:extent cx="687811" cy="13716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tick-35185_960_720[1]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8043" cy="13920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E641C0" w14:textId="77777777" w:rsidR="00DB42B8" w:rsidRDefault="00DB42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67517DF" w14:textId="77777777" w:rsidR="00DB42B8" w:rsidRDefault="00DB42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521BDE7" w14:textId="77777777" w:rsidR="00DB42B8" w:rsidRDefault="00B45DAB" w:rsidP="004577C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Min</w:t>
                            </w:r>
                          </w:p>
                          <w:p w14:paraId="7A7EEC01" w14:textId="77777777" w:rsidR="00B45DAB" w:rsidRDefault="006D7821" w:rsidP="004577C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f</w:t>
                            </w:r>
                            <w:r w:rsidR="00B45DA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ormulering</w:t>
                            </w:r>
                            <w:proofErr w:type="spellEnd"/>
                          </w:p>
                          <w:p w14:paraId="7230DF31" w14:textId="77777777" w:rsidR="004577CE" w:rsidRPr="00DB42B8" w:rsidRDefault="004577CE" w:rsidP="004577C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E6E5C" id="_x0000_s1029" type="#_x0000_t202" style="position:absolute;margin-left:267.05pt;margin-top:231.05pt;width:92.05pt;height:110.55pt;z-index:251667456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" filled="f" stroked="f">
                <v:textbox style="mso-fit-shape-to-text:t">
                  <w:txbxContent>
                    <w:p w14:paraId="3B220352" w14:textId="77777777" w:rsidR="00DB42B8" w:rsidRDefault="00DB42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noProof/>
                          <w:color w:val="5B9BD5" w:themeColor="accent1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1226D65" wp14:editId="40CB8EA4">
                            <wp:extent cx="687811" cy="13716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tick-35185_960_720[1]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8043" cy="13920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E641C0" w14:textId="77777777" w:rsidR="00DB42B8" w:rsidRDefault="00DB42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67517DF" w14:textId="77777777" w:rsidR="00DB42B8" w:rsidRDefault="00DB42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0521BDE7" w14:textId="77777777" w:rsidR="00DB42B8" w:rsidRDefault="00B45DAB" w:rsidP="004577C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Min</w:t>
                      </w:r>
                    </w:p>
                    <w:p w14:paraId="7A7EEC01" w14:textId="77777777" w:rsidR="00B45DAB" w:rsidRDefault="006D7821" w:rsidP="004577C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f</w:t>
                      </w:r>
                      <w:r w:rsidR="00B45DA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ormulering</w:t>
                      </w:r>
                      <w:proofErr w:type="spellEnd"/>
                    </w:p>
                    <w:p w14:paraId="7230DF31" w14:textId="77777777" w:rsidR="004577CE" w:rsidRPr="00DB42B8" w:rsidRDefault="004577CE" w:rsidP="004577C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B42B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62487" wp14:editId="22F418A0">
                <wp:simplePos x="0" y="0"/>
                <wp:positionH relativeFrom="column">
                  <wp:posOffset>484830</wp:posOffset>
                </wp:positionH>
                <wp:positionV relativeFrom="paragraph">
                  <wp:posOffset>34025</wp:posOffset>
                </wp:positionV>
                <wp:extent cx="5057140" cy="1863725"/>
                <wp:effectExtent l="0" t="0" r="1016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140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FA076" w14:textId="77777777" w:rsidR="00DB42B8" w:rsidRPr="00B45DAB" w:rsidRDefault="00B45DAB">
                            <w:pPr>
                              <w:rPr>
                                <w:b/>
                                <w:lang w:val="nb-NO"/>
                              </w:rPr>
                            </w:pPr>
                            <w:r w:rsidRPr="00B45DAB">
                              <w:rPr>
                                <w:b/>
                                <w:lang w:val="nb-NO"/>
                              </w:rPr>
                              <w:t xml:space="preserve">Det fra min bakgrunn og historie som jeg har behov for at andre forstår: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62487" id="_x0000_s1030" type="#_x0000_t202" style="position:absolute;margin-left:38.2pt;margin-top:2.7pt;width:398.2pt;height:1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">
                <v:textbox>
                  <w:txbxContent>
                    <w:p w14:paraId="124FA076" w14:textId="77777777" w:rsidR="00DB42B8" w:rsidRPr="00B45DAB" w:rsidRDefault="00B45DAB">
                      <w:pPr>
                        <w:rPr>
                          <w:b/>
                          <w:lang w:val="nb-NO"/>
                        </w:rPr>
                      </w:pPr>
                      <w:r w:rsidRPr="00B45DAB">
                        <w:rPr>
                          <w:b/>
                          <w:lang w:val="nb-NO"/>
                        </w:rPr>
                        <w:t xml:space="preserve">Det fra min bakgrunn og historie som jeg har behov for at andre forstår: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21A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8788" w14:textId="77777777" w:rsidR="002B209B" w:rsidRDefault="002B209B" w:rsidP="00B45DAB">
      <w:pPr>
        <w:spacing w:after="0" w:line="240" w:lineRule="auto"/>
      </w:pPr>
      <w:r>
        <w:separator/>
      </w:r>
    </w:p>
  </w:endnote>
  <w:endnote w:type="continuationSeparator" w:id="0">
    <w:p w14:paraId="23E8AC6C" w14:textId="77777777" w:rsidR="002B209B" w:rsidRDefault="002B209B" w:rsidP="00B4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EC13" w14:textId="77777777" w:rsidR="00B97DB1" w:rsidRDefault="00B97DB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5F9F" w14:textId="77777777" w:rsidR="00B97DB1" w:rsidRDefault="00B97DB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2D94" w14:textId="77777777" w:rsidR="00B97DB1" w:rsidRDefault="00B97DB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88E5" w14:textId="77777777" w:rsidR="002B209B" w:rsidRDefault="002B209B" w:rsidP="00B45DAB">
      <w:pPr>
        <w:spacing w:after="0" w:line="240" w:lineRule="auto"/>
      </w:pPr>
      <w:r>
        <w:separator/>
      </w:r>
    </w:p>
  </w:footnote>
  <w:footnote w:type="continuationSeparator" w:id="0">
    <w:p w14:paraId="60A1AEC6" w14:textId="77777777" w:rsidR="002B209B" w:rsidRDefault="002B209B" w:rsidP="00B45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E35B" w14:textId="77777777" w:rsidR="00B97DB1" w:rsidRDefault="00B97DB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10B1" w14:textId="77777777" w:rsidR="00B45DAB" w:rsidRDefault="00873283" w:rsidP="00B45DAB">
    <w:pPr>
      <w:pStyle w:val="Topptekst"/>
      <w:jc w:val="center"/>
    </w:pPr>
    <w:r>
      <w:rPr>
        <w:noProof/>
        <w:lang w:val="en-US"/>
      </w:rPr>
      <w:drawing>
        <wp:inline distT="0" distB="0" distL="0" distR="0" wp14:anchorId="19E5FDEC" wp14:editId="4F85DA4F">
          <wp:extent cx="1554480" cy="1530350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E07B" w14:textId="77777777" w:rsidR="00B97DB1" w:rsidRDefault="00B97DB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B8"/>
    <w:rsid w:val="00214FA0"/>
    <w:rsid w:val="002B209B"/>
    <w:rsid w:val="004577CE"/>
    <w:rsid w:val="005A5118"/>
    <w:rsid w:val="006D7821"/>
    <w:rsid w:val="00873283"/>
    <w:rsid w:val="00907A16"/>
    <w:rsid w:val="00921AB4"/>
    <w:rsid w:val="00AB530B"/>
    <w:rsid w:val="00B45DAB"/>
    <w:rsid w:val="00B97DB1"/>
    <w:rsid w:val="00BE21F1"/>
    <w:rsid w:val="00CC6F64"/>
    <w:rsid w:val="00D84130"/>
    <w:rsid w:val="00D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EC703"/>
  <w15:chartTrackingRefBased/>
  <w15:docId w15:val="{33958C93-49CE-4C55-8AF9-9B2D1794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2B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45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5DAB"/>
  </w:style>
  <w:style w:type="paragraph" w:styleId="Bunntekst">
    <w:name w:val="footer"/>
    <w:basedOn w:val="Normal"/>
    <w:link w:val="BunntekstTegn"/>
    <w:uiPriority w:val="99"/>
    <w:unhideWhenUsed/>
    <w:rsid w:val="00B45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60FF25B0C754ABFD8E6D764DC3CB2" ma:contentTypeVersion="12" ma:contentTypeDescription="Create a new document." ma:contentTypeScope="" ma:versionID="e1f29af8563188f123a650acefca10a6">
  <xsd:schema xmlns:xsd="http://www.w3.org/2001/XMLSchema" xmlns:xs="http://www.w3.org/2001/XMLSchema" xmlns:p="http://schemas.microsoft.com/office/2006/metadata/properties" xmlns:ns2="6a630362-4232-4d17-9e2e-d6148f6e8ec2" xmlns:ns3="a05ca269-06df-40aa-ac9f-1e91be07c897" targetNamespace="http://schemas.microsoft.com/office/2006/metadata/properties" ma:root="true" ma:fieldsID="e784f0d87cb844a8f3bdce1ccf23ad23" ns2:_="" ns3:_="">
    <xsd:import namespace="6a630362-4232-4d17-9e2e-d6148f6e8ec2"/>
    <xsd:import namespace="a05ca269-06df-40aa-ac9f-1e91be07c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Resource_x0020_Library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30362-4232-4d17-9e2e-d6148f6e8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_x0020_Library" ma:index="13" nillable="true" ma:displayName="Resource Library" ma:format="Dropdown" ma:internalName="Resource_x0020_Library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a269-06df-40aa-ac9f-1e91be07c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Library xmlns="6a630362-4232-4d17-9e2e-d6148f6e8ec2" xsi:nil="true"/>
  </documentManagement>
</p:properties>
</file>

<file path=customXml/itemProps1.xml><?xml version="1.0" encoding="utf-8"?>
<ds:datastoreItem xmlns:ds="http://schemas.openxmlformats.org/officeDocument/2006/customXml" ds:itemID="{3B1F5EEC-9245-4C5F-8CCD-403534862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A03B7-1D22-4BDF-AD52-50738876D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30362-4232-4d17-9e2e-d6148f6e8ec2"/>
    <ds:schemaRef ds:uri="a05ca269-06df-40aa-ac9f-1e91be07c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BE72B-5502-4D05-B580-0DB36EE20E52}">
  <ds:schemaRefs>
    <ds:schemaRef ds:uri="http://schemas.microsoft.com/office/2006/metadata/properties"/>
    <ds:schemaRef ds:uri="http://schemas.microsoft.com/office/infopath/2007/PartnerControls"/>
    <ds:schemaRef ds:uri="6a630362-4232-4d17-9e2e-d6148f6e8e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Lucy Faithfull Foundation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Meader</dc:creator>
  <cp:keywords/>
  <dc:description/>
  <cp:lastModifiedBy>Sjøli Fredrik (KDI)</cp:lastModifiedBy>
  <cp:revision>2</cp:revision>
  <dcterms:created xsi:type="dcterms:W3CDTF">2026-05-10T09:05:00Z</dcterms:created>
  <dcterms:modified xsi:type="dcterms:W3CDTF">2026-05-10T09:05:00Z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0x010100E3E60FF25B0C754ABFD8E6D764DC3CB2</vt:lpwstr>
  </property>
</Properties>
</file>